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989A" w14:textId="77777777" w:rsidR="00663920" w:rsidRPr="009C5B02" w:rsidRDefault="00663920" w:rsidP="009C5B02">
      <w:pPr>
        <w:jc w:val="both"/>
        <w:rPr>
          <w:rFonts w:ascii="Verdana" w:hAnsi="Verdana"/>
          <w:sz w:val="20"/>
          <w:szCs w:val="20"/>
        </w:rPr>
      </w:pPr>
    </w:p>
    <w:p w14:paraId="1AEB445C" w14:textId="77777777" w:rsidR="002445BF" w:rsidRPr="009C5B02" w:rsidRDefault="002445BF" w:rsidP="009C5B02">
      <w:pPr>
        <w:jc w:val="both"/>
        <w:rPr>
          <w:rFonts w:ascii="Verdana" w:hAnsi="Verdana"/>
          <w:sz w:val="20"/>
          <w:szCs w:val="20"/>
        </w:rPr>
      </w:pPr>
    </w:p>
    <w:p w14:paraId="4EAA2D00" w14:textId="77777777" w:rsidR="001633E8" w:rsidRPr="009C5B02" w:rsidRDefault="001633E8" w:rsidP="009C5B02">
      <w:pPr>
        <w:jc w:val="both"/>
        <w:rPr>
          <w:rFonts w:ascii="Verdana" w:hAnsi="Verdana"/>
          <w:sz w:val="20"/>
          <w:szCs w:val="20"/>
        </w:rPr>
      </w:pPr>
    </w:p>
    <w:p w14:paraId="718D3FF3" w14:textId="77777777" w:rsidR="00853801" w:rsidRPr="00F33E67" w:rsidRDefault="00853801" w:rsidP="00853801">
      <w:pPr>
        <w:jc w:val="center"/>
        <w:outlineLvl w:val="0"/>
        <w:rPr>
          <w:rFonts w:ascii="Verdana" w:hAnsi="Verdana"/>
          <w:b/>
          <w:sz w:val="20"/>
          <w:szCs w:val="20"/>
          <w:lang w:val="et-EE"/>
        </w:rPr>
      </w:pPr>
    </w:p>
    <w:p w14:paraId="52DB3D25" w14:textId="77777777" w:rsidR="00853801" w:rsidRDefault="00853801" w:rsidP="00853801">
      <w:pPr>
        <w:jc w:val="center"/>
        <w:outlineLvl w:val="0"/>
        <w:rPr>
          <w:rFonts w:ascii="Verdana" w:hAnsi="Verdana"/>
          <w:b/>
          <w:sz w:val="20"/>
          <w:szCs w:val="20"/>
          <w:lang w:val="et-EE"/>
        </w:rPr>
      </w:pPr>
    </w:p>
    <w:p w14:paraId="3FC595A0" w14:textId="77777777" w:rsidR="00853801" w:rsidRPr="00F33E67" w:rsidRDefault="00853801" w:rsidP="00853801">
      <w:pPr>
        <w:jc w:val="center"/>
        <w:outlineLvl w:val="0"/>
        <w:rPr>
          <w:rFonts w:ascii="Verdana" w:hAnsi="Verdana"/>
          <w:b/>
          <w:sz w:val="20"/>
          <w:szCs w:val="20"/>
          <w:lang w:val="et-EE"/>
        </w:rPr>
      </w:pPr>
      <w:r w:rsidRPr="00F33E67">
        <w:rPr>
          <w:rFonts w:ascii="Verdana" w:hAnsi="Verdana"/>
          <w:b/>
          <w:sz w:val="20"/>
          <w:szCs w:val="20"/>
          <w:lang w:val="et-EE"/>
        </w:rPr>
        <w:t>VOLIKIRI ÕIGUSTEENUSE OSUTAMISEKS</w:t>
      </w:r>
    </w:p>
    <w:p w14:paraId="1A09E528" w14:textId="77777777" w:rsidR="00853801" w:rsidRPr="00F33E67" w:rsidRDefault="00853801" w:rsidP="00853801">
      <w:pPr>
        <w:rPr>
          <w:rFonts w:ascii="Verdana" w:hAnsi="Verdana"/>
          <w:b/>
          <w:sz w:val="20"/>
          <w:szCs w:val="20"/>
          <w:lang w:val="et-EE"/>
        </w:rPr>
      </w:pPr>
    </w:p>
    <w:p w14:paraId="08A8F4B2" w14:textId="1E154599" w:rsidR="00853801" w:rsidRPr="00FE1BAA" w:rsidRDefault="00FE1BAA" w:rsidP="00853801">
      <w:pPr>
        <w:jc w:val="both"/>
        <w:rPr>
          <w:rFonts w:ascii="Verdana" w:hAnsi="Verdana"/>
          <w:bCs/>
          <w:sz w:val="20"/>
          <w:szCs w:val="20"/>
          <w:lang w:val="et-EE"/>
        </w:rPr>
      </w:pPr>
      <w:r w:rsidRPr="00FE1BAA">
        <w:rPr>
          <w:rFonts w:ascii="Verdana" w:hAnsi="Verdana"/>
          <w:b/>
          <w:sz w:val="20"/>
          <w:szCs w:val="20"/>
          <w:lang w:val="et-EE"/>
        </w:rPr>
        <w:t>OÜ Sigari Maja</w:t>
      </w:r>
      <w:r w:rsidRPr="00FE1BAA">
        <w:rPr>
          <w:rFonts w:ascii="Verdana" w:hAnsi="Verdana"/>
          <w:b/>
          <w:sz w:val="20"/>
          <w:szCs w:val="20"/>
          <w:lang w:val="et-EE"/>
        </w:rPr>
        <w:t xml:space="preserve"> </w:t>
      </w:r>
      <w:r w:rsidR="00E85797" w:rsidRPr="00FE1BAA">
        <w:rPr>
          <w:rFonts w:ascii="Verdana" w:hAnsi="Verdana"/>
          <w:bCs/>
          <w:sz w:val="20"/>
          <w:szCs w:val="20"/>
          <w:lang w:val="et-EE"/>
        </w:rPr>
        <w:t>(isikukood</w:t>
      </w:r>
      <w:r w:rsidR="00CD1545" w:rsidRPr="00FE1BAA">
        <w:rPr>
          <w:rFonts w:ascii="Verdana" w:hAnsi="Verdana"/>
          <w:bCs/>
          <w:sz w:val="20"/>
          <w:szCs w:val="20"/>
          <w:lang w:val="et-EE"/>
        </w:rPr>
        <w:t xml:space="preserve">: </w:t>
      </w:r>
      <w:r w:rsidRPr="00FE1BAA">
        <w:rPr>
          <w:rFonts w:ascii="Verdana" w:hAnsi="Verdana"/>
          <w:sz w:val="20"/>
          <w:szCs w:val="20"/>
          <w:lang w:val="et-EE"/>
        </w:rPr>
        <w:t>10808306</w:t>
      </w:r>
      <w:r w:rsidR="00E85797" w:rsidRPr="00FE1BAA">
        <w:rPr>
          <w:rFonts w:ascii="Verdana" w:hAnsi="Verdana"/>
          <w:bCs/>
          <w:sz w:val="20"/>
          <w:szCs w:val="20"/>
          <w:lang w:val="et-EE"/>
        </w:rPr>
        <w:t xml:space="preserve">), </w:t>
      </w:r>
      <w:r w:rsidRPr="00FE1BAA">
        <w:rPr>
          <w:rFonts w:ascii="Verdana" w:hAnsi="Verdana"/>
          <w:bCs/>
          <w:sz w:val="20"/>
          <w:szCs w:val="20"/>
          <w:lang w:val="et-EE"/>
        </w:rPr>
        <w:t>seadusliku esindaja Natalja Falk’i (i</w:t>
      </w:r>
      <w:r w:rsidRPr="00FE1BAA">
        <w:rPr>
          <w:rFonts w:ascii="Verdana" w:hAnsi="Verdana"/>
          <w:bCs/>
          <w:sz w:val="20"/>
          <w:szCs w:val="20"/>
          <w:lang w:val="et-EE"/>
        </w:rPr>
        <w:t>sikukood: 47601060279</w:t>
      </w:r>
      <w:r w:rsidRPr="00FE1BAA">
        <w:rPr>
          <w:rFonts w:ascii="Verdana" w:hAnsi="Verdana"/>
          <w:bCs/>
          <w:sz w:val="20"/>
          <w:szCs w:val="20"/>
          <w:lang w:val="et-EE"/>
        </w:rPr>
        <w:t xml:space="preserve">) esindusel, </w:t>
      </w:r>
      <w:r w:rsidR="00E85797" w:rsidRPr="00FE1BAA">
        <w:rPr>
          <w:rFonts w:ascii="Verdana" w:hAnsi="Verdana"/>
          <w:bCs/>
          <w:sz w:val="20"/>
          <w:szCs w:val="20"/>
          <w:lang w:val="et-EE"/>
        </w:rPr>
        <w:t xml:space="preserve">edaspidi </w:t>
      </w:r>
      <w:r w:rsidR="00E85797" w:rsidRPr="00FE1BAA">
        <w:rPr>
          <w:rFonts w:ascii="Verdana" w:hAnsi="Verdana"/>
          <w:b/>
          <w:sz w:val="20"/>
          <w:szCs w:val="20"/>
          <w:lang w:val="et-EE"/>
        </w:rPr>
        <w:t>Volitaja</w:t>
      </w:r>
      <w:r w:rsidR="00CF18F2" w:rsidRPr="00FE1BAA">
        <w:rPr>
          <w:rFonts w:ascii="Verdana" w:hAnsi="Verdana"/>
          <w:bCs/>
          <w:sz w:val="20"/>
          <w:szCs w:val="20"/>
          <w:lang w:val="et-EE"/>
        </w:rPr>
        <w:t>:</w:t>
      </w:r>
    </w:p>
    <w:p w14:paraId="25275DE4" w14:textId="77777777" w:rsidR="00E85797" w:rsidRPr="00FE1BAA" w:rsidRDefault="00E85797" w:rsidP="00853801">
      <w:pPr>
        <w:jc w:val="both"/>
        <w:rPr>
          <w:rFonts w:ascii="Verdana" w:hAnsi="Verdana"/>
          <w:b/>
          <w:sz w:val="20"/>
          <w:szCs w:val="20"/>
          <w:lang w:val="et-EE"/>
        </w:rPr>
      </w:pPr>
    </w:p>
    <w:p w14:paraId="636EE1A4" w14:textId="77777777" w:rsidR="00853801" w:rsidRPr="00FE1BAA" w:rsidRDefault="00853801" w:rsidP="00853801">
      <w:pPr>
        <w:pStyle w:val="CommentText"/>
        <w:jc w:val="both"/>
        <w:rPr>
          <w:rFonts w:ascii="Verdana" w:hAnsi="Verdana"/>
          <w:lang w:val="et-EE"/>
        </w:rPr>
      </w:pPr>
    </w:p>
    <w:p w14:paraId="2FD32A7E" w14:textId="4BACB426" w:rsidR="00853801" w:rsidRPr="00FE1BAA" w:rsidRDefault="00E85797" w:rsidP="00853801">
      <w:pPr>
        <w:pStyle w:val="CommentText"/>
        <w:jc w:val="both"/>
        <w:rPr>
          <w:rFonts w:ascii="Verdana" w:hAnsi="Verdana"/>
          <w:lang w:val="et-EE"/>
        </w:rPr>
      </w:pPr>
      <w:r w:rsidRPr="00FE1BAA">
        <w:rPr>
          <w:rFonts w:ascii="Verdana" w:hAnsi="Verdana"/>
          <w:lang w:val="et-EE"/>
        </w:rPr>
        <w:t>V</w:t>
      </w:r>
      <w:r w:rsidR="00853801" w:rsidRPr="00FE1BAA">
        <w:rPr>
          <w:rFonts w:ascii="Verdana" w:hAnsi="Verdana"/>
          <w:lang w:val="et-EE"/>
        </w:rPr>
        <w:t>olita</w:t>
      </w:r>
      <w:r w:rsidR="00CF18F2" w:rsidRPr="00FE1BAA">
        <w:rPr>
          <w:rFonts w:ascii="Verdana" w:hAnsi="Verdana"/>
          <w:lang w:val="et-EE"/>
        </w:rPr>
        <w:t xml:space="preserve">b </w:t>
      </w:r>
      <w:r w:rsidR="00853801" w:rsidRPr="00FE1BAA">
        <w:rPr>
          <w:rFonts w:ascii="Verdana" w:hAnsi="Verdana"/>
          <w:lang w:val="et-EE"/>
        </w:rPr>
        <w:t xml:space="preserve">käesolevaga </w:t>
      </w:r>
      <w:r w:rsidR="00A96A50" w:rsidRPr="00FE1BAA">
        <w:rPr>
          <w:rFonts w:ascii="Verdana" w:hAnsi="Verdana"/>
          <w:b/>
          <w:lang w:val="et-EE"/>
        </w:rPr>
        <w:t>Margus Reiland</w:t>
      </w:r>
      <w:r w:rsidR="00A96A50" w:rsidRPr="00FE1BAA">
        <w:rPr>
          <w:rFonts w:ascii="Verdana" w:hAnsi="Verdana"/>
          <w:bCs/>
          <w:lang w:val="et-EE"/>
        </w:rPr>
        <w:t>’it (isikukood:</w:t>
      </w:r>
      <w:r w:rsidR="00E85678" w:rsidRPr="00FE1BAA">
        <w:rPr>
          <w:rFonts w:ascii="Verdana" w:hAnsi="Verdana"/>
          <w:bCs/>
          <w:lang w:val="et-EE"/>
        </w:rPr>
        <w:t xml:space="preserve"> </w:t>
      </w:r>
      <w:r w:rsidR="00A96A50" w:rsidRPr="00FE1BAA">
        <w:rPr>
          <w:rFonts w:ascii="Verdana" w:hAnsi="Verdana"/>
          <w:bCs/>
          <w:lang w:val="et-EE"/>
        </w:rPr>
        <w:t>38603264224)</w:t>
      </w:r>
      <w:r w:rsidR="00853801" w:rsidRPr="00FE1BAA">
        <w:rPr>
          <w:rFonts w:ascii="Verdana" w:hAnsi="Verdana"/>
          <w:lang w:val="et-EE"/>
        </w:rPr>
        <w:t xml:space="preserve"> ja kõiki Advokaadibüroo LEXTAL advokaate koos või eraldi esindama ennast alljärgneva õigusteenuse osutamisel:</w:t>
      </w:r>
    </w:p>
    <w:p w14:paraId="5311FC6A" w14:textId="77777777" w:rsidR="00853801" w:rsidRPr="00FE1BAA" w:rsidRDefault="00853801" w:rsidP="00853801">
      <w:pPr>
        <w:pStyle w:val="CommentText"/>
        <w:jc w:val="both"/>
        <w:rPr>
          <w:rFonts w:ascii="Verdana" w:hAnsi="Verdana"/>
          <w:lang w:val="et-EE"/>
        </w:rPr>
      </w:pPr>
    </w:p>
    <w:p w14:paraId="740D43C6" w14:textId="04D38EEB" w:rsidR="00853801" w:rsidRPr="00507D6D" w:rsidRDefault="00D05C53" w:rsidP="00853801">
      <w:pPr>
        <w:pStyle w:val="CommentText"/>
        <w:numPr>
          <w:ilvl w:val="0"/>
          <w:numId w:val="1"/>
        </w:numPr>
        <w:tabs>
          <w:tab w:val="clear" w:pos="795"/>
        </w:tabs>
        <w:ind w:left="360"/>
        <w:jc w:val="both"/>
        <w:rPr>
          <w:rFonts w:ascii="Verdana" w:hAnsi="Verdana"/>
          <w:lang w:val="et-EE"/>
        </w:rPr>
      </w:pPr>
      <w:r>
        <w:rPr>
          <w:rFonts w:ascii="Verdana" w:hAnsi="Verdana" w:cs="Arial"/>
          <w:noProof/>
          <w:lang w:val="et-EE"/>
        </w:rPr>
        <w:t>Volitaja</w:t>
      </w:r>
      <w:r w:rsidR="00853801">
        <w:rPr>
          <w:rFonts w:ascii="Verdana" w:hAnsi="Verdana" w:cs="Arial"/>
          <w:noProof/>
          <w:lang w:val="et-EE"/>
        </w:rPr>
        <w:t xml:space="preserve"> </w:t>
      </w:r>
      <w:r w:rsidR="00853801" w:rsidRPr="00AA5B82">
        <w:rPr>
          <w:rFonts w:ascii="Verdana" w:hAnsi="Verdana" w:cs="Arial"/>
          <w:lang w:val="et-EE"/>
        </w:rPr>
        <w:t>nõustamine ja esindamine</w:t>
      </w:r>
      <w:r w:rsidR="00853801">
        <w:rPr>
          <w:rFonts w:ascii="Verdana" w:hAnsi="Verdana" w:cs="Arial"/>
          <w:lang w:val="et-EE"/>
        </w:rPr>
        <w:t xml:space="preserve"> </w:t>
      </w:r>
      <w:r w:rsidR="002279DF">
        <w:rPr>
          <w:rFonts w:ascii="Verdana" w:hAnsi="Verdana" w:cs="Arial"/>
          <w:lang w:val="et-EE"/>
        </w:rPr>
        <w:t xml:space="preserve">mistahes õigusküsimustes, sh </w:t>
      </w:r>
      <w:r w:rsidR="00E85797">
        <w:rPr>
          <w:rFonts w:ascii="Verdana" w:hAnsi="Verdana" w:cs="Arial"/>
          <w:lang w:val="et-EE"/>
        </w:rPr>
        <w:t>suhtluses ja vaidlustes seoses</w:t>
      </w:r>
      <w:r w:rsidR="00CF18F2">
        <w:rPr>
          <w:rFonts w:ascii="Verdana" w:hAnsi="Verdana" w:cs="Arial"/>
          <w:lang w:val="et-EE"/>
        </w:rPr>
        <w:t xml:space="preserve"> </w:t>
      </w:r>
      <w:r w:rsidR="00FE1BAA" w:rsidRPr="00FE1BAA">
        <w:rPr>
          <w:rFonts w:ascii="Verdana" w:hAnsi="Verdana" w:cs="Arial"/>
          <w:lang w:val="et-EE"/>
        </w:rPr>
        <w:t>Tarbijakaitse ja Tehnilise Järelevalve Amet</w:t>
      </w:r>
      <w:r w:rsidR="00FE1BAA">
        <w:rPr>
          <w:rFonts w:ascii="Verdana" w:hAnsi="Verdana" w:cs="Arial"/>
          <w:lang w:val="et-EE"/>
        </w:rPr>
        <w:t xml:space="preserve">iga </w:t>
      </w:r>
      <w:r w:rsidR="00CD1545">
        <w:rPr>
          <w:rFonts w:ascii="Verdana" w:hAnsi="Verdana" w:cs="Arial"/>
          <w:lang w:val="et-EE"/>
        </w:rPr>
        <w:t xml:space="preserve">päringute </w:t>
      </w:r>
      <w:r w:rsidR="00FE1BAA">
        <w:rPr>
          <w:rFonts w:ascii="Verdana" w:hAnsi="Verdana" w:cs="Arial"/>
          <w:lang w:val="et-EE"/>
        </w:rPr>
        <w:t>ja muu sarnasega</w:t>
      </w:r>
      <w:r w:rsidR="00CF18F2">
        <w:rPr>
          <w:rFonts w:ascii="Verdana" w:hAnsi="Verdana" w:cs="Arial"/>
          <w:lang w:val="et-EE"/>
        </w:rPr>
        <w:t>.</w:t>
      </w:r>
    </w:p>
    <w:p w14:paraId="3BEDF7E5" w14:textId="77777777" w:rsidR="00853801" w:rsidRPr="00E66A6D" w:rsidRDefault="00853801" w:rsidP="00853801">
      <w:pPr>
        <w:pStyle w:val="CommentText"/>
        <w:jc w:val="both"/>
        <w:rPr>
          <w:rFonts w:ascii="Verdana" w:hAnsi="Verdana"/>
          <w:lang w:val="et-EE"/>
        </w:rPr>
      </w:pPr>
    </w:p>
    <w:p w14:paraId="334BD480" w14:textId="2B860114" w:rsidR="00853801" w:rsidRPr="004E76F1" w:rsidRDefault="00853801" w:rsidP="00853801">
      <w:pPr>
        <w:pStyle w:val="CommentText"/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LEXTALil ja tema advokaatidel on seoses ülalviidatud õigusteenuse osutamisega õigus </w:t>
      </w:r>
      <w:r>
        <w:rPr>
          <w:rFonts w:ascii="Verdana" w:hAnsi="Verdana"/>
          <w:bCs/>
          <w:lang w:val="et-EE"/>
        </w:rPr>
        <w:t xml:space="preserve">Kliendi </w:t>
      </w:r>
      <w:r>
        <w:rPr>
          <w:rFonts w:ascii="Verdana" w:hAnsi="Verdana"/>
          <w:lang w:val="et-EE"/>
        </w:rPr>
        <w:t xml:space="preserve">nimel </w:t>
      </w:r>
      <w:r w:rsidRPr="004E76F1">
        <w:rPr>
          <w:rFonts w:ascii="Verdana" w:hAnsi="Verdana"/>
          <w:lang w:val="et-EE"/>
        </w:rPr>
        <w:t xml:space="preserve">teha järgmisi tegevusi, toiminguid ja tahteavaldusi: esindada </w:t>
      </w:r>
      <w:r>
        <w:rPr>
          <w:rFonts w:ascii="Verdana" w:hAnsi="Verdana"/>
          <w:bCs/>
          <w:lang w:val="et-EE"/>
        </w:rPr>
        <w:t xml:space="preserve">Klienti </w:t>
      </w:r>
      <w:r w:rsidRPr="004E76F1">
        <w:rPr>
          <w:rFonts w:ascii="Verdana" w:hAnsi="Verdana"/>
          <w:lang w:val="et-EE"/>
        </w:rPr>
        <w:t xml:space="preserve">kohtus ja kohtueelses menetluses, esindada </w:t>
      </w:r>
      <w:r>
        <w:rPr>
          <w:rFonts w:ascii="Verdana" w:hAnsi="Verdana"/>
          <w:bCs/>
          <w:lang w:val="et-EE"/>
        </w:rPr>
        <w:t xml:space="preserve">Klienti </w:t>
      </w:r>
      <w:r w:rsidRPr="004E76F1">
        <w:rPr>
          <w:rFonts w:ascii="Verdana" w:hAnsi="Verdana"/>
          <w:lang w:val="et-EE"/>
        </w:rPr>
        <w:t>riigi- ja omavalitsuse asutustes, sealhulgas vormista</w:t>
      </w:r>
      <w:r>
        <w:rPr>
          <w:rFonts w:ascii="Verdana" w:hAnsi="Verdana"/>
          <w:lang w:val="et-EE"/>
        </w:rPr>
        <w:t>d</w:t>
      </w:r>
      <w:r w:rsidRPr="004E76F1">
        <w:rPr>
          <w:rFonts w:ascii="Verdana" w:hAnsi="Verdana"/>
          <w:lang w:val="et-EE"/>
        </w:rPr>
        <w:t>a, esita</w:t>
      </w:r>
      <w:r>
        <w:rPr>
          <w:rFonts w:ascii="Verdana" w:hAnsi="Verdana"/>
          <w:lang w:val="et-EE"/>
        </w:rPr>
        <w:t>d</w:t>
      </w:r>
      <w:r w:rsidRPr="004E76F1">
        <w:rPr>
          <w:rFonts w:ascii="Verdana" w:hAnsi="Verdana"/>
          <w:lang w:val="et-EE"/>
        </w:rPr>
        <w:t>a ja nõuda kõiki dokumente</w:t>
      </w:r>
      <w:r>
        <w:rPr>
          <w:rFonts w:ascii="Verdana" w:hAnsi="Verdana"/>
          <w:lang w:val="et-EE"/>
        </w:rPr>
        <w:t>, s.h avaldusi, taotlusi jms</w:t>
      </w:r>
      <w:r w:rsidRPr="004E76F1">
        <w:rPr>
          <w:rFonts w:ascii="Verdana" w:hAnsi="Verdana"/>
          <w:lang w:val="et-EE"/>
        </w:rPr>
        <w:t xml:space="preserve">, osaleda </w:t>
      </w:r>
      <w:r>
        <w:rPr>
          <w:rFonts w:ascii="Verdana" w:hAnsi="Verdana"/>
          <w:bCs/>
          <w:lang w:val="et-EE"/>
        </w:rPr>
        <w:t xml:space="preserve">Kliendi </w:t>
      </w:r>
      <w:r w:rsidRPr="004E76F1">
        <w:rPr>
          <w:rFonts w:ascii="Verdana" w:hAnsi="Verdana"/>
          <w:lang w:val="et-EE"/>
        </w:rPr>
        <w:t xml:space="preserve">huvides läbirääkimistel ning teha kõiki muid toiminguid </w:t>
      </w:r>
      <w:r>
        <w:rPr>
          <w:rFonts w:ascii="Verdana" w:hAnsi="Verdana"/>
          <w:bCs/>
          <w:lang w:val="et-EE"/>
        </w:rPr>
        <w:t xml:space="preserve">Kliendi </w:t>
      </w:r>
      <w:r w:rsidRPr="004E76F1">
        <w:rPr>
          <w:rFonts w:ascii="Verdana" w:hAnsi="Verdana"/>
          <w:lang w:val="et-EE"/>
        </w:rPr>
        <w:t>huvides</w:t>
      </w:r>
      <w:r>
        <w:rPr>
          <w:rFonts w:ascii="Verdana" w:hAnsi="Verdana"/>
          <w:lang w:val="et-EE"/>
        </w:rPr>
        <w:t>, mis on kooskõlas käesoleva volikirjaga</w:t>
      </w:r>
      <w:r w:rsidRPr="004E76F1">
        <w:rPr>
          <w:rFonts w:ascii="Verdana" w:hAnsi="Verdana"/>
          <w:lang w:val="et-EE"/>
        </w:rPr>
        <w:t>.</w:t>
      </w:r>
    </w:p>
    <w:p w14:paraId="7F23F0D6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20DB46BE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  <w:r w:rsidRPr="00F33E67">
        <w:rPr>
          <w:rFonts w:ascii="Verdana" w:hAnsi="Verdana"/>
          <w:sz w:val="20"/>
          <w:szCs w:val="20"/>
          <w:lang w:val="et-EE"/>
        </w:rPr>
        <w:t xml:space="preserve">Ülalnäidatud eesmärkide saavutamiseks on </w:t>
      </w:r>
      <w:r>
        <w:rPr>
          <w:rFonts w:ascii="Verdana" w:hAnsi="Verdana"/>
          <w:sz w:val="20"/>
          <w:szCs w:val="20"/>
          <w:lang w:val="et-EE"/>
        </w:rPr>
        <w:t>A</w:t>
      </w:r>
      <w:r w:rsidRPr="00F33E67">
        <w:rPr>
          <w:rFonts w:ascii="Verdana" w:hAnsi="Verdana"/>
          <w:sz w:val="20"/>
          <w:szCs w:val="20"/>
          <w:lang w:val="et-EE"/>
        </w:rPr>
        <w:t xml:space="preserve">dvokaadibürool </w:t>
      </w:r>
      <w:r>
        <w:rPr>
          <w:rFonts w:ascii="Verdana" w:hAnsi="Verdana"/>
          <w:sz w:val="20"/>
          <w:szCs w:val="20"/>
          <w:lang w:val="et-EE"/>
        </w:rPr>
        <w:t xml:space="preserve">LEXTAL ja tema advokaatidel </w:t>
      </w:r>
      <w:r w:rsidRPr="00F33E67">
        <w:rPr>
          <w:rFonts w:ascii="Verdana" w:hAnsi="Verdana"/>
          <w:sz w:val="20"/>
          <w:szCs w:val="20"/>
          <w:lang w:val="et-EE"/>
        </w:rPr>
        <w:t xml:space="preserve">õigus võtta tarvitusele ükskõik milliseid meetmeid, mida nad peavad vajalikuks volikirjas toodud eesmärkide saavutamiseks. </w:t>
      </w:r>
    </w:p>
    <w:p w14:paraId="1735AA63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00D656C2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39CB0C32" w14:textId="77777777" w:rsidR="00853801" w:rsidRPr="00F33E67" w:rsidRDefault="00853801" w:rsidP="00853801">
      <w:pPr>
        <w:jc w:val="both"/>
        <w:outlineLvl w:val="0"/>
        <w:rPr>
          <w:rFonts w:ascii="Verdana" w:hAnsi="Verdana"/>
          <w:sz w:val="20"/>
          <w:szCs w:val="20"/>
          <w:lang w:val="et-EE"/>
        </w:rPr>
      </w:pPr>
      <w:r w:rsidRPr="00F33E67">
        <w:rPr>
          <w:rFonts w:ascii="Verdana" w:hAnsi="Verdana"/>
          <w:sz w:val="20"/>
          <w:szCs w:val="20"/>
          <w:lang w:val="et-EE"/>
        </w:rPr>
        <w:t>Käesolev volikiri on kehtiv tähtajatult.</w:t>
      </w:r>
    </w:p>
    <w:p w14:paraId="3D9FAB17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317356E4" w14:textId="77777777" w:rsidR="00853801" w:rsidRPr="00F33E67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30D931E2" w14:textId="34D87925" w:rsidR="00853801" w:rsidRPr="00F33E67" w:rsidRDefault="002279DF" w:rsidP="00853801">
      <w:pPr>
        <w:jc w:val="both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 xml:space="preserve">Kuupäev digitaalses allkirjas. </w:t>
      </w:r>
    </w:p>
    <w:p w14:paraId="175B88C4" w14:textId="77777777" w:rsidR="00853801" w:rsidRDefault="00853801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2E0DE753" w14:textId="77777777" w:rsidR="00670A1F" w:rsidRDefault="00670A1F" w:rsidP="00853801">
      <w:pPr>
        <w:jc w:val="both"/>
        <w:rPr>
          <w:rFonts w:ascii="Verdana" w:hAnsi="Verdana"/>
          <w:sz w:val="20"/>
          <w:szCs w:val="20"/>
          <w:lang w:val="et-EE"/>
        </w:rPr>
      </w:pPr>
    </w:p>
    <w:p w14:paraId="2BE45859" w14:textId="66702135" w:rsidR="00853801" w:rsidRDefault="00670A1F" w:rsidP="00853801">
      <w:pPr>
        <w:jc w:val="both"/>
        <w:rPr>
          <w:rFonts w:ascii="Verdana" w:hAnsi="Verdana"/>
          <w:i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/</w:t>
      </w:r>
      <w:r w:rsidR="00853801" w:rsidRPr="005A7F46">
        <w:rPr>
          <w:rFonts w:ascii="Verdana" w:hAnsi="Verdana"/>
          <w:i/>
          <w:sz w:val="20"/>
          <w:szCs w:val="20"/>
          <w:lang w:val="et-EE"/>
        </w:rPr>
        <w:t>digitaalselt allkirjastatud/</w:t>
      </w:r>
    </w:p>
    <w:p w14:paraId="728072FF" w14:textId="77777777" w:rsidR="00670A1F" w:rsidRPr="005A7F46" w:rsidRDefault="00670A1F" w:rsidP="00853801">
      <w:pPr>
        <w:jc w:val="both"/>
        <w:rPr>
          <w:rFonts w:ascii="Verdana" w:hAnsi="Verdana"/>
          <w:i/>
          <w:sz w:val="20"/>
          <w:szCs w:val="20"/>
          <w:lang w:val="et-EE"/>
        </w:rPr>
      </w:pPr>
    </w:p>
    <w:p w14:paraId="181AADD1" w14:textId="57926B19" w:rsidR="00DB344A" w:rsidRDefault="00FE1BAA" w:rsidP="00FE1BAA">
      <w:pPr>
        <w:jc w:val="both"/>
        <w:rPr>
          <w:rFonts w:ascii="Verdana" w:hAnsi="Verdana"/>
          <w:sz w:val="20"/>
          <w:szCs w:val="20"/>
          <w:lang w:val="et-EE"/>
        </w:rPr>
      </w:pPr>
      <w:r w:rsidRPr="00FE1BAA">
        <w:rPr>
          <w:rFonts w:ascii="Verdana" w:hAnsi="Verdana"/>
          <w:sz w:val="20"/>
          <w:szCs w:val="20"/>
          <w:lang w:val="et-EE"/>
        </w:rPr>
        <w:t>OÜ Sigari Maja</w:t>
      </w:r>
    </w:p>
    <w:p w14:paraId="5A800CB6" w14:textId="53E2BC8E" w:rsidR="00FE1BAA" w:rsidRDefault="00FE1BAA" w:rsidP="00FE1BAA">
      <w:pPr>
        <w:jc w:val="both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 xml:space="preserve">Juhatuse liige </w:t>
      </w:r>
    </w:p>
    <w:p w14:paraId="10E6B5FC" w14:textId="620E09A5" w:rsidR="00FE1BAA" w:rsidRPr="00CF18F2" w:rsidRDefault="00FE1BAA" w:rsidP="00FE1BAA">
      <w:pPr>
        <w:jc w:val="both"/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Natalja Falk</w:t>
      </w:r>
    </w:p>
    <w:sectPr w:rsidR="00FE1BAA" w:rsidRPr="00CF18F2" w:rsidSect="001C2D8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16" w:right="1644" w:bottom="1418" w:left="1418" w:header="709" w:footer="709" w:gutter="0"/>
      <w:paperSrc w:first="270" w:other="2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E0B5" w14:textId="77777777" w:rsidR="00A33759" w:rsidRDefault="00A33759">
      <w:r>
        <w:separator/>
      </w:r>
    </w:p>
  </w:endnote>
  <w:endnote w:type="continuationSeparator" w:id="0">
    <w:p w14:paraId="2D8C3EE4" w14:textId="77777777" w:rsidR="00A33759" w:rsidRDefault="00A3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CEAC" w14:textId="77777777" w:rsidR="00A76FBA" w:rsidRDefault="00A76FBA" w:rsidP="007F05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B7520" w14:textId="77777777" w:rsidR="00A76FBA" w:rsidRDefault="00A76FBA" w:rsidP="00307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CCB" w14:textId="77777777" w:rsidR="00A76FBA" w:rsidRPr="00307420" w:rsidRDefault="00A76FBA" w:rsidP="007F057C">
    <w:pPr>
      <w:pStyle w:val="Footer"/>
      <w:framePr w:wrap="around" w:vAnchor="text" w:hAnchor="margin" w:xAlign="right" w:y="1"/>
      <w:rPr>
        <w:rStyle w:val="PageNumber"/>
        <w:rFonts w:ascii="Verdana" w:hAnsi="Verdana"/>
        <w:sz w:val="18"/>
        <w:szCs w:val="18"/>
      </w:rPr>
    </w:pPr>
    <w:r w:rsidRPr="00307420">
      <w:rPr>
        <w:rStyle w:val="PageNumber"/>
        <w:rFonts w:ascii="Verdana" w:hAnsi="Verdana"/>
        <w:sz w:val="18"/>
        <w:szCs w:val="18"/>
      </w:rPr>
      <w:fldChar w:fldCharType="begin"/>
    </w:r>
    <w:r w:rsidRPr="00307420">
      <w:rPr>
        <w:rStyle w:val="PageNumber"/>
        <w:rFonts w:ascii="Verdana" w:hAnsi="Verdana"/>
        <w:sz w:val="18"/>
        <w:szCs w:val="18"/>
      </w:rPr>
      <w:instrText xml:space="preserve">PAGE  </w:instrText>
    </w:r>
    <w:r w:rsidRPr="00307420">
      <w:rPr>
        <w:rStyle w:val="PageNumber"/>
        <w:rFonts w:ascii="Verdana" w:hAnsi="Verdana"/>
        <w:sz w:val="18"/>
        <w:szCs w:val="18"/>
      </w:rPr>
      <w:fldChar w:fldCharType="separate"/>
    </w:r>
    <w:r w:rsidR="003733D3">
      <w:rPr>
        <w:rStyle w:val="PageNumber"/>
        <w:rFonts w:ascii="Verdana" w:hAnsi="Verdana"/>
        <w:noProof/>
        <w:sz w:val="18"/>
        <w:szCs w:val="18"/>
      </w:rPr>
      <w:t>2</w:t>
    </w:r>
    <w:r w:rsidRPr="00307420">
      <w:rPr>
        <w:rStyle w:val="PageNumber"/>
        <w:rFonts w:ascii="Verdana" w:hAnsi="Verdana"/>
        <w:sz w:val="18"/>
        <w:szCs w:val="18"/>
      </w:rPr>
      <w:fldChar w:fldCharType="end"/>
    </w:r>
  </w:p>
  <w:p w14:paraId="0F8B5FFB" w14:textId="77777777" w:rsidR="00A76FBA" w:rsidRDefault="00A76FBA" w:rsidP="003074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9FA0" w14:textId="77777777" w:rsidR="00A33759" w:rsidRDefault="00A33759">
      <w:r>
        <w:separator/>
      </w:r>
    </w:p>
  </w:footnote>
  <w:footnote w:type="continuationSeparator" w:id="0">
    <w:p w14:paraId="4C01AB75" w14:textId="77777777" w:rsidR="00A33759" w:rsidRDefault="00A3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F89F" w14:textId="77777777" w:rsidR="00A76FBA" w:rsidRPr="00307420" w:rsidRDefault="00A76FBA" w:rsidP="00307420">
    <w:pPr>
      <w:pStyle w:val="Header"/>
      <w:jc w:val="right"/>
      <w:rPr>
        <w:rFonts w:ascii="Verdana" w:hAnsi="Verdana"/>
        <w:sz w:val="18"/>
        <w:szCs w:val="18"/>
      </w:rPr>
    </w:pPr>
    <w:r w:rsidRPr="00307420">
      <w:rPr>
        <w:rFonts w:ascii="Verdana" w:hAnsi="Verdana"/>
        <w:sz w:val="18"/>
        <w:szCs w:val="18"/>
      </w:rPr>
      <w:t>LEXTAL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4557" w14:textId="77777777" w:rsidR="00A76FBA" w:rsidRPr="003733D3" w:rsidRDefault="00A76FBA" w:rsidP="00307420">
    <w:pPr>
      <w:pStyle w:val="Header"/>
      <w:jc w:val="right"/>
      <w:rPr>
        <w:rFonts w:ascii="Verdana" w:hAnsi="Verdana"/>
        <w:vanish/>
        <w:sz w:val="18"/>
        <w:szCs w:val="18"/>
      </w:rPr>
    </w:pPr>
    <w:r w:rsidRPr="003733D3">
      <w:rPr>
        <w:rFonts w:ascii="Verdana" w:hAnsi="Verdana"/>
        <w:vanish/>
        <w:sz w:val="18"/>
        <w:szCs w:val="18"/>
      </w:rPr>
      <w:t>BLANKETT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BE"/>
    <w:multiLevelType w:val="hybridMultilevel"/>
    <w:tmpl w:val="D36A30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355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01"/>
    <w:rsid w:val="00014FE8"/>
    <w:rsid w:val="00037815"/>
    <w:rsid w:val="0008554F"/>
    <w:rsid w:val="001027FF"/>
    <w:rsid w:val="00127548"/>
    <w:rsid w:val="001578A5"/>
    <w:rsid w:val="001633E8"/>
    <w:rsid w:val="001C2D89"/>
    <w:rsid w:val="00214648"/>
    <w:rsid w:val="00221B56"/>
    <w:rsid w:val="002279DF"/>
    <w:rsid w:val="00237C99"/>
    <w:rsid w:val="00240D70"/>
    <w:rsid w:val="002445BF"/>
    <w:rsid w:val="002566BA"/>
    <w:rsid w:val="00273A01"/>
    <w:rsid w:val="002A208A"/>
    <w:rsid w:val="002B3F69"/>
    <w:rsid w:val="002B4F05"/>
    <w:rsid w:val="002C2FE5"/>
    <w:rsid w:val="002E71FB"/>
    <w:rsid w:val="00300726"/>
    <w:rsid w:val="00307420"/>
    <w:rsid w:val="00324392"/>
    <w:rsid w:val="00325971"/>
    <w:rsid w:val="00366638"/>
    <w:rsid w:val="003733D3"/>
    <w:rsid w:val="00391066"/>
    <w:rsid w:val="003D0E80"/>
    <w:rsid w:val="003E3328"/>
    <w:rsid w:val="003F2D75"/>
    <w:rsid w:val="003F356D"/>
    <w:rsid w:val="004050A4"/>
    <w:rsid w:val="0041496F"/>
    <w:rsid w:val="00435B07"/>
    <w:rsid w:val="0046365A"/>
    <w:rsid w:val="004858A1"/>
    <w:rsid w:val="004A3350"/>
    <w:rsid w:val="004F0392"/>
    <w:rsid w:val="00502C74"/>
    <w:rsid w:val="00507A52"/>
    <w:rsid w:val="00546F9F"/>
    <w:rsid w:val="00566908"/>
    <w:rsid w:val="00596C59"/>
    <w:rsid w:val="005A73B5"/>
    <w:rsid w:val="005B2FC2"/>
    <w:rsid w:val="00606F6F"/>
    <w:rsid w:val="00611D7B"/>
    <w:rsid w:val="006135FB"/>
    <w:rsid w:val="00622F68"/>
    <w:rsid w:val="00626339"/>
    <w:rsid w:val="00663920"/>
    <w:rsid w:val="00670A1F"/>
    <w:rsid w:val="006A1D26"/>
    <w:rsid w:val="006D2C91"/>
    <w:rsid w:val="006E0CD3"/>
    <w:rsid w:val="006E37FB"/>
    <w:rsid w:val="006E7774"/>
    <w:rsid w:val="006F40F5"/>
    <w:rsid w:val="00731DBE"/>
    <w:rsid w:val="00754382"/>
    <w:rsid w:val="00780FB8"/>
    <w:rsid w:val="007862C0"/>
    <w:rsid w:val="00793106"/>
    <w:rsid w:val="007D2E93"/>
    <w:rsid w:val="007E0AA8"/>
    <w:rsid w:val="007E1F48"/>
    <w:rsid w:val="007F057C"/>
    <w:rsid w:val="007F1794"/>
    <w:rsid w:val="00805E96"/>
    <w:rsid w:val="00841343"/>
    <w:rsid w:val="00853801"/>
    <w:rsid w:val="00854CFB"/>
    <w:rsid w:val="00855DEC"/>
    <w:rsid w:val="00862BEB"/>
    <w:rsid w:val="008A079A"/>
    <w:rsid w:val="008A5818"/>
    <w:rsid w:val="008B5FFF"/>
    <w:rsid w:val="008E7ED8"/>
    <w:rsid w:val="008F7BF8"/>
    <w:rsid w:val="00920C8C"/>
    <w:rsid w:val="00954FDE"/>
    <w:rsid w:val="00996EB9"/>
    <w:rsid w:val="009A2FFE"/>
    <w:rsid w:val="009A6A8B"/>
    <w:rsid w:val="009B1199"/>
    <w:rsid w:val="009C5B02"/>
    <w:rsid w:val="009C7208"/>
    <w:rsid w:val="009D7D12"/>
    <w:rsid w:val="009E0B63"/>
    <w:rsid w:val="009F5392"/>
    <w:rsid w:val="00A17A36"/>
    <w:rsid w:val="00A201DE"/>
    <w:rsid w:val="00A33759"/>
    <w:rsid w:val="00A35A7A"/>
    <w:rsid w:val="00A41E8F"/>
    <w:rsid w:val="00A47C1F"/>
    <w:rsid w:val="00A613C9"/>
    <w:rsid w:val="00A72BD2"/>
    <w:rsid w:val="00A76FBA"/>
    <w:rsid w:val="00A81D0C"/>
    <w:rsid w:val="00A9671F"/>
    <w:rsid w:val="00A96A50"/>
    <w:rsid w:val="00AA1F61"/>
    <w:rsid w:val="00AA42F8"/>
    <w:rsid w:val="00AF0505"/>
    <w:rsid w:val="00B05815"/>
    <w:rsid w:val="00B22633"/>
    <w:rsid w:val="00B242C4"/>
    <w:rsid w:val="00B256C9"/>
    <w:rsid w:val="00B47F8C"/>
    <w:rsid w:val="00B53616"/>
    <w:rsid w:val="00B56087"/>
    <w:rsid w:val="00B71589"/>
    <w:rsid w:val="00B814D3"/>
    <w:rsid w:val="00BA0073"/>
    <w:rsid w:val="00BC77C1"/>
    <w:rsid w:val="00BE1AB9"/>
    <w:rsid w:val="00CC5E11"/>
    <w:rsid w:val="00CD1545"/>
    <w:rsid w:val="00CF18F2"/>
    <w:rsid w:val="00D05C53"/>
    <w:rsid w:val="00D164E0"/>
    <w:rsid w:val="00D4793E"/>
    <w:rsid w:val="00D62455"/>
    <w:rsid w:val="00D6522D"/>
    <w:rsid w:val="00DA789E"/>
    <w:rsid w:val="00DB2237"/>
    <w:rsid w:val="00DB31AB"/>
    <w:rsid w:val="00DB344A"/>
    <w:rsid w:val="00DC0CB1"/>
    <w:rsid w:val="00DD0291"/>
    <w:rsid w:val="00DF3004"/>
    <w:rsid w:val="00DF65C7"/>
    <w:rsid w:val="00E00C71"/>
    <w:rsid w:val="00E36A71"/>
    <w:rsid w:val="00E46EC8"/>
    <w:rsid w:val="00E71450"/>
    <w:rsid w:val="00E85678"/>
    <w:rsid w:val="00E85797"/>
    <w:rsid w:val="00EA3E2E"/>
    <w:rsid w:val="00EF2E79"/>
    <w:rsid w:val="00F057F1"/>
    <w:rsid w:val="00F46612"/>
    <w:rsid w:val="00F47F4F"/>
    <w:rsid w:val="00F50E35"/>
    <w:rsid w:val="00F65B2C"/>
    <w:rsid w:val="00F67BB5"/>
    <w:rsid w:val="00F9026E"/>
    <w:rsid w:val="00F9308D"/>
    <w:rsid w:val="00F97995"/>
    <w:rsid w:val="00FE1BAA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BA5E6"/>
  <w15:docId w15:val="{5C5FEDDC-F749-4967-B2AE-64DB302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8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3E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BF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F7BF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07420"/>
  </w:style>
  <w:style w:type="paragraph" w:styleId="CommentText">
    <w:name w:val="annotation text"/>
    <w:basedOn w:val="Normal"/>
    <w:link w:val="CommentTextChar"/>
    <w:rsid w:val="00853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3801"/>
    <w:rPr>
      <w:lang w:val="en-US" w:eastAsia="en-US"/>
    </w:rPr>
  </w:style>
  <w:style w:type="paragraph" w:customStyle="1" w:styleId="Default">
    <w:name w:val="Default"/>
    <w:rsid w:val="00862B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PEALKIRI</vt:lpstr>
    </vt:vector>
  </TitlesOfParts>
  <Company>Advokaadibüroo LEXTAL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creator>Margus Reiland</dc:creator>
  <cp:lastModifiedBy>Margus Reiland | LEXTAL</cp:lastModifiedBy>
  <cp:revision>6</cp:revision>
  <cp:lastPrinted>2008-09-12T09:24:00Z</cp:lastPrinted>
  <dcterms:created xsi:type="dcterms:W3CDTF">2023-09-26T09:11:00Z</dcterms:created>
  <dcterms:modified xsi:type="dcterms:W3CDTF">2024-02-29T13:07:00Z</dcterms:modified>
</cp:coreProperties>
</file>